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134" w:rsidRDefault="00073134" w:rsidP="00073134">
      <w:pPr>
        <w:shd w:val="clear" w:color="auto" w:fill="FFFFFF"/>
        <w:tabs>
          <w:tab w:val="left" w:pos="9473"/>
        </w:tabs>
        <w:spacing w:after="0" w:line="240" w:lineRule="auto"/>
        <w:ind w:left="5954" w:right="45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Копія</w:t>
      </w:r>
    </w:p>
    <w:p w:rsidR="00073134" w:rsidRDefault="00073134" w:rsidP="00073134">
      <w:pPr>
        <w:shd w:val="clear" w:color="auto" w:fill="FFFFFF"/>
        <w:tabs>
          <w:tab w:val="left" w:pos="9473"/>
        </w:tabs>
        <w:spacing w:after="0" w:line="240" w:lineRule="auto"/>
        <w:ind w:left="5954" w:right="45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680629" w:rsidRPr="002107D2" w:rsidRDefault="00680629" w:rsidP="00680629">
      <w:pPr>
        <w:shd w:val="clear" w:color="auto" w:fill="FFFFFF"/>
        <w:tabs>
          <w:tab w:val="left" w:pos="9473"/>
        </w:tabs>
        <w:spacing w:after="0" w:line="240" w:lineRule="auto"/>
        <w:ind w:left="5954" w:right="45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107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Додаток </w:t>
      </w:r>
      <w:r w:rsidR="000D1C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Pr="002107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:rsidR="00680629" w:rsidRPr="002107D2" w:rsidRDefault="00680629" w:rsidP="00680629">
      <w:pPr>
        <w:shd w:val="clear" w:color="auto" w:fill="FFFFFF"/>
        <w:tabs>
          <w:tab w:val="left" w:pos="9473"/>
        </w:tabs>
        <w:spacing w:after="0" w:line="240" w:lineRule="auto"/>
        <w:ind w:left="5954" w:right="45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107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 наказу керівника апарату райдержадміністрації </w:t>
      </w:r>
    </w:p>
    <w:p w:rsidR="00680629" w:rsidRPr="002107D2" w:rsidRDefault="00680629" w:rsidP="00680629">
      <w:pPr>
        <w:shd w:val="clear" w:color="auto" w:fill="FFFFFF"/>
        <w:tabs>
          <w:tab w:val="left" w:pos="9473"/>
        </w:tabs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107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 __________ № ____________</w:t>
      </w:r>
    </w:p>
    <w:p w:rsidR="00E21C98" w:rsidRDefault="00E21C98" w:rsidP="00E21C9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21C98" w:rsidRPr="001F4B0B" w:rsidRDefault="00E21C98" w:rsidP="00E21C9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n201"/>
      <w:bookmarkStart w:id="1" w:name="n225"/>
      <w:bookmarkEnd w:id="0"/>
      <w:bookmarkEnd w:id="1"/>
      <w:r w:rsidRPr="001F4B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ПЕРЕЛІК</w:t>
      </w:r>
      <w:r w:rsidRPr="001F4B0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1F4B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питань для індивідуальної бесіди</w:t>
      </w:r>
    </w:p>
    <w:p w:rsidR="00E21C98" w:rsidRPr="001F4B0B" w:rsidRDefault="00E21C98" w:rsidP="00E21C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n226"/>
      <w:bookmarkEnd w:id="2"/>
      <w:r w:rsidRPr="001F4B0B">
        <w:rPr>
          <w:rFonts w:ascii="Times New Roman" w:eastAsia="Times New Roman" w:hAnsi="Times New Roman" w:cs="Times New Roman"/>
          <w:sz w:val="28"/>
          <w:szCs w:val="28"/>
          <w:lang w:eastAsia="uk-UA"/>
        </w:rPr>
        <w:t>1. Як вас зустріли/прийняли в колективі?</w:t>
      </w:r>
    </w:p>
    <w:p w:rsidR="00E21C98" w:rsidRPr="001F4B0B" w:rsidRDefault="00E21C98" w:rsidP="00E21C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n227"/>
      <w:bookmarkEnd w:id="3"/>
      <w:r w:rsidRPr="001F4B0B">
        <w:rPr>
          <w:rFonts w:ascii="Times New Roman" w:eastAsia="Times New Roman" w:hAnsi="Times New Roman" w:cs="Times New Roman"/>
          <w:sz w:val="28"/>
          <w:szCs w:val="28"/>
          <w:lang w:eastAsia="uk-UA"/>
        </w:rPr>
        <w:t>2. Як ви почуваєтеся у колективі? Чи комфортно вам?</w:t>
      </w:r>
    </w:p>
    <w:p w:rsidR="00E21C98" w:rsidRPr="001F4B0B" w:rsidRDefault="00E21C98" w:rsidP="00E21C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" w:name="n228"/>
      <w:bookmarkEnd w:id="4"/>
      <w:r w:rsidRPr="001F4B0B">
        <w:rPr>
          <w:rFonts w:ascii="Times New Roman" w:eastAsia="Times New Roman" w:hAnsi="Times New Roman" w:cs="Times New Roman"/>
          <w:sz w:val="28"/>
          <w:szCs w:val="28"/>
          <w:lang w:eastAsia="uk-UA"/>
        </w:rPr>
        <w:t>3. Оцініть за 10-бальною шкалою успіх налагодження відносин з колегами.</w:t>
      </w:r>
    </w:p>
    <w:p w:rsidR="00E21C98" w:rsidRPr="001F4B0B" w:rsidRDefault="00E21C98" w:rsidP="00E21C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" w:name="n229"/>
      <w:bookmarkEnd w:id="5"/>
      <w:r w:rsidRPr="001F4B0B">
        <w:rPr>
          <w:rFonts w:ascii="Times New Roman" w:eastAsia="Times New Roman" w:hAnsi="Times New Roman" w:cs="Times New Roman"/>
          <w:sz w:val="28"/>
          <w:szCs w:val="28"/>
          <w:lang w:eastAsia="uk-UA"/>
        </w:rPr>
        <w:t>4. Чи наявні у вас проблемні ситуації в роботі/спілкуванні з колегами? Які ви бачите шляхи вирішення проблемної ситуації?</w:t>
      </w:r>
    </w:p>
    <w:p w:rsidR="00E21C98" w:rsidRPr="001F4B0B" w:rsidRDefault="00E21C98" w:rsidP="00E21C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" w:name="n230"/>
      <w:bookmarkEnd w:id="6"/>
      <w:r w:rsidRPr="001F4B0B">
        <w:rPr>
          <w:rFonts w:ascii="Times New Roman" w:eastAsia="Times New Roman" w:hAnsi="Times New Roman" w:cs="Times New Roman"/>
          <w:sz w:val="28"/>
          <w:szCs w:val="28"/>
          <w:lang w:eastAsia="uk-UA"/>
        </w:rPr>
        <w:t>5. Як ви охарактеризуєте співпрацю з вашим безпосереднім керівником?</w:t>
      </w:r>
    </w:p>
    <w:p w:rsidR="00E21C98" w:rsidRPr="001F4B0B" w:rsidRDefault="00E21C98" w:rsidP="00E21C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" w:name="n231"/>
      <w:bookmarkEnd w:id="7"/>
      <w:r w:rsidRPr="001F4B0B">
        <w:rPr>
          <w:rFonts w:ascii="Times New Roman" w:eastAsia="Times New Roman" w:hAnsi="Times New Roman" w:cs="Times New Roman"/>
          <w:sz w:val="28"/>
          <w:szCs w:val="28"/>
          <w:lang w:eastAsia="uk-UA"/>
        </w:rPr>
        <w:t>6. Як ви оцінюєте вашу взаємодію з наставником?</w:t>
      </w:r>
    </w:p>
    <w:p w:rsidR="00E21C98" w:rsidRPr="001F4B0B" w:rsidRDefault="00E21C98" w:rsidP="00E21C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" w:name="n232"/>
      <w:bookmarkEnd w:id="8"/>
      <w:r w:rsidRPr="001F4B0B">
        <w:rPr>
          <w:rFonts w:ascii="Times New Roman" w:eastAsia="Times New Roman" w:hAnsi="Times New Roman" w:cs="Times New Roman"/>
          <w:sz w:val="28"/>
          <w:szCs w:val="28"/>
          <w:lang w:eastAsia="uk-UA"/>
        </w:rPr>
        <w:t>7. Якщо у вас виникли проблеми у налагодженні взаємодії з безпосереднім керівником/наставником, що, на вашу думку, могло спричинити таку ситуацію?</w:t>
      </w:r>
    </w:p>
    <w:p w:rsidR="00E21C98" w:rsidRPr="001F4B0B" w:rsidRDefault="00E21C98" w:rsidP="00E21C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9" w:name="n233"/>
      <w:bookmarkEnd w:id="9"/>
      <w:r w:rsidRPr="001F4B0B">
        <w:rPr>
          <w:rFonts w:ascii="Times New Roman" w:eastAsia="Times New Roman" w:hAnsi="Times New Roman" w:cs="Times New Roman"/>
          <w:sz w:val="28"/>
          <w:szCs w:val="28"/>
          <w:lang w:eastAsia="uk-UA"/>
        </w:rPr>
        <w:t>8. Чи задоволені ви своєю роботою, рівнем виконання поставлених керівництвом завдань?</w:t>
      </w:r>
    </w:p>
    <w:p w:rsidR="00E21C98" w:rsidRPr="001F4B0B" w:rsidRDefault="00E21C98" w:rsidP="00E21C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0" w:name="n234"/>
      <w:bookmarkEnd w:id="10"/>
      <w:r w:rsidRPr="001F4B0B">
        <w:rPr>
          <w:rFonts w:ascii="Times New Roman" w:eastAsia="Times New Roman" w:hAnsi="Times New Roman" w:cs="Times New Roman"/>
          <w:sz w:val="28"/>
          <w:szCs w:val="28"/>
          <w:lang w:eastAsia="uk-UA"/>
        </w:rPr>
        <w:t>9. Як ви розумієте, що у вас виходить виконувати поставлені завдання?</w:t>
      </w:r>
    </w:p>
    <w:p w:rsidR="00E21C98" w:rsidRPr="001F4B0B" w:rsidRDefault="00E21C98" w:rsidP="00E21C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1" w:name="n235"/>
      <w:bookmarkEnd w:id="11"/>
      <w:r w:rsidRPr="001F4B0B">
        <w:rPr>
          <w:rFonts w:ascii="Times New Roman" w:eastAsia="Times New Roman" w:hAnsi="Times New Roman" w:cs="Times New Roman"/>
          <w:sz w:val="28"/>
          <w:szCs w:val="28"/>
          <w:lang w:eastAsia="uk-UA"/>
        </w:rPr>
        <w:t>10. Що вам наразі ще є незрозумілим у роботі?</w:t>
      </w:r>
    </w:p>
    <w:p w:rsidR="00E21C98" w:rsidRPr="001F4B0B" w:rsidRDefault="00E21C98" w:rsidP="00E21C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2" w:name="n236"/>
      <w:bookmarkEnd w:id="12"/>
      <w:r w:rsidRPr="001F4B0B">
        <w:rPr>
          <w:rFonts w:ascii="Times New Roman" w:eastAsia="Times New Roman" w:hAnsi="Times New Roman" w:cs="Times New Roman"/>
          <w:sz w:val="28"/>
          <w:szCs w:val="28"/>
          <w:lang w:eastAsia="uk-UA"/>
        </w:rPr>
        <w:t>11. Яка вам потрібна допомога, щоб скоріше увійти в потрібний робочий ритм?</w:t>
      </w:r>
    </w:p>
    <w:p w:rsidR="00E21C98" w:rsidRPr="001F4B0B" w:rsidRDefault="00E21C98" w:rsidP="00E21C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3" w:name="n237"/>
      <w:bookmarkEnd w:id="13"/>
      <w:r w:rsidRPr="001F4B0B">
        <w:rPr>
          <w:rFonts w:ascii="Times New Roman" w:eastAsia="Times New Roman" w:hAnsi="Times New Roman" w:cs="Times New Roman"/>
          <w:sz w:val="28"/>
          <w:szCs w:val="28"/>
          <w:lang w:eastAsia="uk-UA"/>
        </w:rPr>
        <w:t>12. Чи вся інформація, яку ви отримуєте, є зрозумілою та достатньою для ефективної роботи?</w:t>
      </w:r>
    </w:p>
    <w:p w:rsidR="00E21C98" w:rsidRDefault="00E21C98" w:rsidP="00E21C98"/>
    <w:p w:rsidR="008C495E" w:rsidRDefault="008C495E"/>
    <w:p w:rsidR="00073134" w:rsidRDefault="00073134" w:rsidP="00073134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з оригіналом </w:t>
      </w:r>
    </w:p>
    <w:p w:rsidR="00073134" w:rsidRDefault="00073134" w:rsidP="00073134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Головний спеціаліст відділу </w:t>
      </w:r>
    </w:p>
    <w:p w:rsidR="00073134" w:rsidRDefault="00073134" w:rsidP="00073134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діловодства та контролю </w:t>
      </w:r>
    </w:p>
    <w:p w:rsidR="00073134" w:rsidRDefault="00073134" w:rsidP="00073134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райдержадміністрації                                                       Наталія СЙОМЩИКОВА</w:t>
      </w:r>
    </w:p>
    <w:p w:rsidR="00073134" w:rsidRDefault="00073134">
      <w:bookmarkStart w:id="14" w:name="_GoBack"/>
      <w:bookmarkEnd w:id="14"/>
    </w:p>
    <w:sectPr w:rsidR="00073134" w:rsidSect="007077CD">
      <w:headerReference w:type="default" r:id="rId6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9B0" w:rsidRDefault="004F39B0">
      <w:pPr>
        <w:spacing w:after="0" w:line="240" w:lineRule="auto"/>
      </w:pPr>
      <w:r>
        <w:separator/>
      </w:r>
    </w:p>
  </w:endnote>
  <w:endnote w:type="continuationSeparator" w:id="0">
    <w:p w:rsidR="004F39B0" w:rsidRDefault="004F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9B0" w:rsidRDefault="004F39B0">
      <w:pPr>
        <w:spacing w:after="0" w:line="240" w:lineRule="auto"/>
      </w:pPr>
      <w:r>
        <w:separator/>
      </w:r>
    </w:p>
  </w:footnote>
  <w:footnote w:type="continuationSeparator" w:id="0">
    <w:p w:rsidR="004F39B0" w:rsidRDefault="004F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437795"/>
      <w:docPartObj>
        <w:docPartGallery w:val="Page Numbers (Top of Page)"/>
        <w:docPartUnique/>
      </w:docPartObj>
    </w:sdtPr>
    <w:sdtEndPr/>
    <w:sdtContent>
      <w:p w:rsidR="007077CD" w:rsidRDefault="00E21C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629" w:rsidRPr="00680629">
          <w:rPr>
            <w:noProof/>
            <w:lang w:val="ru-RU"/>
          </w:rPr>
          <w:t>2</w:t>
        </w:r>
        <w:r>
          <w:fldChar w:fldCharType="end"/>
        </w:r>
      </w:p>
    </w:sdtContent>
  </w:sdt>
  <w:p w:rsidR="007077CD" w:rsidRDefault="004F39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DD"/>
    <w:rsid w:val="00073134"/>
    <w:rsid w:val="000D1CDE"/>
    <w:rsid w:val="001C0BC2"/>
    <w:rsid w:val="001F4B0B"/>
    <w:rsid w:val="003A117A"/>
    <w:rsid w:val="004F39B0"/>
    <w:rsid w:val="00680629"/>
    <w:rsid w:val="00774297"/>
    <w:rsid w:val="008C495E"/>
    <w:rsid w:val="00905273"/>
    <w:rsid w:val="00C7773C"/>
    <w:rsid w:val="00E21C98"/>
    <w:rsid w:val="00F1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DD00"/>
  <w15:chartTrackingRefBased/>
  <w15:docId w15:val="{1DE531D9-E3C0-4F9C-8CFC-4CAE067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C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C98"/>
  </w:style>
  <w:style w:type="paragraph" w:styleId="a5">
    <w:name w:val="Balloon Text"/>
    <w:basedOn w:val="a"/>
    <w:link w:val="a6"/>
    <w:uiPriority w:val="99"/>
    <w:semiHidden/>
    <w:unhideWhenUsed/>
    <w:rsid w:val="000D1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1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2026-05-01T07:59:00Z</cp:lastPrinted>
  <dcterms:created xsi:type="dcterms:W3CDTF">2026-04-27T11:26:00Z</dcterms:created>
  <dcterms:modified xsi:type="dcterms:W3CDTF">2026-05-01T07:59:00Z</dcterms:modified>
</cp:coreProperties>
</file>