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F6" w:rsidRPr="00031DA1" w:rsidRDefault="006030F6" w:rsidP="00031DA1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760A01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031DA1">
        <w:rPr>
          <w:rFonts w:ascii="Times New Roman" w:hAnsi="Times New Roman"/>
          <w:sz w:val="24"/>
          <w:szCs w:val="24"/>
        </w:rPr>
        <w:t>ЗАТВЕРДЖЕНО</w:t>
      </w:r>
    </w:p>
    <w:p w:rsidR="006030F6" w:rsidRPr="00031DA1" w:rsidRDefault="006030F6" w:rsidP="00031DA1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031DA1">
        <w:rPr>
          <w:rFonts w:ascii="Times New Roman" w:hAnsi="Times New Roman"/>
          <w:sz w:val="24"/>
          <w:szCs w:val="24"/>
        </w:rPr>
        <w:t xml:space="preserve">  Наказ управління соціального </w:t>
      </w:r>
    </w:p>
    <w:p w:rsidR="006030F6" w:rsidRPr="00031DA1" w:rsidRDefault="006030F6" w:rsidP="00031DA1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031DA1">
        <w:rPr>
          <w:rFonts w:ascii="Times New Roman" w:hAnsi="Times New Roman"/>
          <w:sz w:val="24"/>
          <w:szCs w:val="24"/>
        </w:rPr>
        <w:t xml:space="preserve">  захисту населення Дніпровської</w:t>
      </w:r>
    </w:p>
    <w:p w:rsidR="006030F6" w:rsidRPr="00031DA1" w:rsidRDefault="006030F6" w:rsidP="00031DA1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031DA1">
        <w:rPr>
          <w:rFonts w:ascii="Times New Roman" w:hAnsi="Times New Roman"/>
          <w:sz w:val="24"/>
          <w:szCs w:val="24"/>
        </w:rPr>
        <w:t xml:space="preserve">  райдержадміністрації</w:t>
      </w:r>
    </w:p>
    <w:p w:rsidR="006030F6" w:rsidRPr="00031DA1" w:rsidRDefault="006030F6" w:rsidP="00031DA1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031DA1">
        <w:rPr>
          <w:rFonts w:ascii="Times New Roman" w:hAnsi="Times New Roman"/>
          <w:sz w:val="24"/>
          <w:szCs w:val="24"/>
        </w:rPr>
        <w:t xml:space="preserve">  </w:t>
      </w:r>
      <w:r w:rsidR="00C7743D">
        <w:rPr>
          <w:rFonts w:ascii="Times New Roman" w:hAnsi="Times New Roman"/>
          <w:sz w:val="24"/>
          <w:szCs w:val="24"/>
        </w:rPr>
        <w:t>від 23.01.2025 №3</w:t>
      </w:r>
      <w:bookmarkStart w:id="0" w:name="_GoBack"/>
      <w:bookmarkEnd w:id="0"/>
    </w:p>
    <w:p w:rsidR="006030F6" w:rsidRPr="00AD3BAE" w:rsidRDefault="006030F6" w:rsidP="00760A01">
      <w:pPr>
        <w:spacing w:after="0" w:line="240" w:lineRule="auto"/>
        <w:ind w:left="637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6030F6" w:rsidRDefault="006030F6" w:rsidP="00B2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6030F6" w:rsidRPr="00B263C2" w:rsidRDefault="006030F6" w:rsidP="00B2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6030F6" w:rsidRPr="00B263C2" w:rsidRDefault="006030F6" w:rsidP="00B263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263C2">
        <w:rPr>
          <w:rFonts w:ascii="Times New Roman" w:hAnsi="Times New Roman"/>
          <w:b/>
          <w:bCs/>
          <w:sz w:val="24"/>
          <w:szCs w:val="24"/>
          <w:lang w:eastAsia="uk-UA"/>
        </w:rPr>
        <w:t>ІНФОРМАЦІЙНА КАРТКА </w:t>
      </w:r>
      <w:r w:rsidRPr="00B263C2">
        <w:rPr>
          <w:rFonts w:ascii="Times New Roman" w:hAnsi="Times New Roman"/>
          <w:sz w:val="24"/>
          <w:szCs w:val="24"/>
          <w:lang w:eastAsia="uk-UA"/>
        </w:rPr>
        <w:br/>
      </w:r>
      <w:r w:rsidRPr="00B263C2">
        <w:rPr>
          <w:rFonts w:ascii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:rsidR="006030F6" w:rsidRDefault="006030F6" w:rsidP="00031DA1">
      <w:pPr>
        <w:jc w:val="center"/>
        <w:rPr>
          <w:rFonts w:ascii="Times New Roman" w:hAnsi="Times New Roman"/>
          <w:sz w:val="24"/>
          <w:szCs w:val="24"/>
          <w:lang w:eastAsia="uk-UA"/>
        </w:rPr>
      </w:pPr>
      <w:bookmarkStart w:id="1" w:name="n13"/>
      <w:bookmarkEnd w:id="1"/>
      <w:r w:rsidRPr="00B263C2">
        <w:rPr>
          <w:rFonts w:ascii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ЗАБЕЗПЕЧЕННЯ НАПРАВЛЕННЯ ДІТЕЙ З ІНВАЛІДНІСТЮ                                      ДО РЕАБІЛІТАЦІЙНОЇ УСТАНОВИ ДЛЯ НАДАННЯ РЕАБІЛІТАЦІЙНИХ ПОСЛУГ </w:t>
      </w:r>
      <w:r>
        <w:rPr>
          <w:rFonts w:ascii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Pr="00B263C2">
        <w:rPr>
          <w:rFonts w:ascii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6030F6" w:rsidRPr="00031DA1" w:rsidRDefault="006030F6" w:rsidP="00031D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1DA1">
        <w:rPr>
          <w:rFonts w:ascii="Times New Roman" w:hAnsi="Times New Roman"/>
          <w:sz w:val="24"/>
          <w:szCs w:val="24"/>
        </w:rPr>
        <w:t>Управління соціального захисту населення</w:t>
      </w:r>
    </w:p>
    <w:p w:rsidR="006030F6" w:rsidRDefault="006030F6" w:rsidP="00031D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031DA1">
        <w:rPr>
          <w:rFonts w:ascii="Times New Roman" w:hAnsi="Times New Roman"/>
          <w:sz w:val="24"/>
          <w:szCs w:val="24"/>
        </w:rPr>
        <w:t>Дніпровської  районної державної адміністрації</w:t>
      </w:r>
    </w:p>
    <w:p w:rsidR="006030F6" w:rsidRDefault="006030F6" w:rsidP="00B263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030F6" w:rsidRPr="00B263C2" w:rsidRDefault="006030F6" w:rsidP="00B263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5"/>
        <w:gridCol w:w="2910"/>
        <w:gridCol w:w="6260"/>
      </w:tblGrid>
      <w:tr w:rsidR="006030F6" w:rsidRPr="00A7561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D15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A756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</w:t>
            </w: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A756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031DA1" w:rsidRDefault="006030F6" w:rsidP="00031D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1DA1">
              <w:rPr>
                <w:rFonts w:ascii="Times New Roman" w:hAnsi="Times New Roman"/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031DA1" w:rsidRDefault="006030F6" w:rsidP="00031DA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1DA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6030F6" w:rsidRPr="00031DA1" w:rsidRDefault="006030F6" w:rsidP="00031D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1DA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15.45, перерва з 13.00 до 13.45.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031DA1" w:rsidRDefault="006030F6" w:rsidP="00031D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A1">
              <w:rPr>
                <w:rFonts w:ascii="Times New Roman" w:hAnsi="Times New Roman"/>
                <w:sz w:val="24"/>
                <w:szCs w:val="24"/>
              </w:rPr>
              <w:t>тел..(068) 133-14-95,</w:t>
            </w:r>
          </w:p>
          <w:p w:rsidR="006030F6" w:rsidRPr="00031DA1" w:rsidRDefault="006030F6" w:rsidP="00031D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1DA1">
              <w:rPr>
                <w:rFonts w:ascii="Times New Roman" w:hAnsi="Times New Roman"/>
                <w:sz w:val="24"/>
                <w:szCs w:val="24"/>
              </w:rPr>
              <w:t>електронна пошта: 1238upszn@i.ua, 1238uszn@ukr.net</w:t>
            </w:r>
          </w:p>
        </w:tc>
      </w:tr>
      <w:tr w:rsidR="006030F6" w:rsidRPr="00A7561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AB34E5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7" w:tgtFrame="_blank" w:history="1">
              <w:r w:rsidR="006030F6" w:rsidRPr="00A7561A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6030F6"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 про Державний бюджет на відповідний рік, </w:t>
            </w:r>
            <w:hyperlink r:id="rId8" w:tgtFrame="_blank" w:history="1">
              <w:r w:rsidR="006030F6" w:rsidRPr="00A7561A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6030F6"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„Про реабілітацію осіб з інвалідністю в Україні” від 06.10.2005 № 2961-IV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Постанова Кабінету Міністрів України від 27.12.2019 </w:t>
            </w:r>
            <w:hyperlink r:id="rId9" w:tgtFrame="_blank" w:history="1">
              <w:r w:rsidRPr="00A7561A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uk-UA"/>
                </w:rPr>
                <w:t xml:space="preserve">№ 309 </w:t>
              </w:r>
            </w:hyperlink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„Про затвердження Порядку використання коштів, передбачених у державному бюджеті для здійснення реабілітації дітей з інвалідністю”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Наказ Міністерства соціальної політики України </w:t>
            </w: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від 11.02.2021 № 76 „Про затвердження форм документів щодо направлення дітей з інвалідністю для отримання реабілітаційних послугˮ, зареєстрований в Міністерстві юстиції України 01.03.2021 за № 259/35881 </w:t>
            </w:r>
          </w:p>
        </w:tc>
      </w:tr>
      <w:tr w:rsidR="006030F6" w:rsidRPr="00A7561A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400F7B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 наказом Міністерством охорони здоров’я від 08.10.2007 № 623 „Про затвердження форм індивідуальної програми реабілітації інваліда, дитини-інваліда та Порядку їх складанняˮ, зареєстрованим в Міністерстві юстиції України 19.10.2007 за № 1197/14464;</w:t>
            </w:r>
          </w:p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виписка з медичної карти амбулаторного (стаціонарного) </w:t>
            </w: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хворого за формою № 027/о, затвердженою наказом Міністерством охорони здоров’я від 14.12.2012 № 110 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необхідних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Паспорт громадянина України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6030F6" w:rsidRPr="00F07705" w:rsidRDefault="006030F6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3" w:name="n97"/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свідоцтво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6030F6" w:rsidRPr="00F07705" w:rsidRDefault="006030F6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4" w:name="n98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індивідуальна програма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6030F6" w:rsidRPr="00A7561A" w:rsidRDefault="006030F6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5" w:name="n99"/>
            <w:bookmarkEnd w:id="5"/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здоров’я від 14.12.2012 № 110 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661/20974;</w:t>
            </w:r>
            <w:bookmarkStart w:id="6" w:name="n100"/>
            <w:bookmarkEnd w:id="6"/>
          </w:p>
          <w:p w:rsidR="006030F6" w:rsidRPr="00F07705" w:rsidRDefault="006030F6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який підтверджує статус дитини-сироти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:rsidR="006030F6" w:rsidRPr="00D153F7" w:rsidRDefault="006030F6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7" w:name="n101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передбачених </w:t>
            </w:r>
            <w:hyperlink r:id="rId10" w:tgtFrame="_blank" w:history="1">
              <w:r w:rsidRPr="00F07705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6030F6" w:rsidRPr="00A7561A" w:rsidTr="00E20F0C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Default="006030F6" w:rsidP="00400F7B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Pr="00400F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11.02.2021  № 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„</w:t>
            </w:r>
            <w:r w:rsidRPr="00400F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затвердження форм документів щодо направлення дітей з інвалідністю для отримання реабілітаційних послуг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ˮ, зареєстрованим в Міністерстві юстиції України 01.03.2021 </w:t>
            </w:r>
            <w:r w:rsidRPr="00400F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а саме: </w:t>
            </w:r>
          </w:p>
          <w:p w:rsidR="006030F6" w:rsidRPr="005413BF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містах (у разі їх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місцевий орган);</w:t>
            </w:r>
          </w:p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уповноважених посадових осіб виконавчого органу </w:t>
            </w: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Платність (безоплатність)</w:t>
            </w:r>
          </w:p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6030F6" w:rsidRPr="00A7561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FA6302">
            <w:pPr>
              <w:spacing w:after="0" w:line="240" w:lineRule="auto"/>
              <w:ind w:right="10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6030F6" w:rsidRPr="00A7561A" w:rsidTr="00913C8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6030F6" w:rsidRPr="00A7561A" w:rsidTr="00E20F0C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030F6" w:rsidRPr="00A7561A" w:rsidTr="00FA6302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0F6" w:rsidRPr="00A7561A" w:rsidRDefault="006030F6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7561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:rsidR="006030F6" w:rsidRPr="00B263C2" w:rsidRDefault="006030F6" w:rsidP="00B263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uk-UA"/>
        </w:rPr>
      </w:pPr>
      <w:bookmarkStart w:id="8" w:name="n15"/>
      <w:bookmarkEnd w:id="8"/>
    </w:p>
    <w:sectPr w:rsidR="006030F6" w:rsidRPr="00B263C2" w:rsidSect="00A04B62">
      <w:headerReference w:type="even" r:id="rId11"/>
      <w:headerReference w:type="default" r:id="rId12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E5" w:rsidRDefault="00AB34E5">
      <w:pPr>
        <w:spacing w:after="0" w:line="240" w:lineRule="auto"/>
      </w:pPr>
      <w:r>
        <w:separator/>
      </w:r>
    </w:p>
  </w:endnote>
  <w:endnote w:type="continuationSeparator" w:id="0">
    <w:p w:rsidR="00AB34E5" w:rsidRDefault="00AB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E5" w:rsidRDefault="00AB34E5">
      <w:pPr>
        <w:spacing w:after="0" w:line="240" w:lineRule="auto"/>
      </w:pPr>
      <w:r>
        <w:separator/>
      </w:r>
    </w:p>
  </w:footnote>
  <w:footnote w:type="continuationSeparator" w:id="0">
    <w:p w:rsidR="00AB34E5" w:rsidRDefault="00AB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F6" w:rsidRDefault="006030F6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0F6" w:rsidRDefault="006030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F6" w:rsidRDefault="006030F6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43D">
      <w:rPr>
        <w:rStyle w:val="a5"/>
        <w:noProof/>
      </w:rPr>
      <w:t>2</w:t>
    </w:r>
    <w:r>
      <w:rPr>
        <w:rStyle w:val="a5"/>
      </w:rPr>
      <w:fldChar w:fldCharType="end"/>
    </w:r>
  </w:p>
  <w:p w:rsidR="006030F6" w:rsidRDefault="006030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CF0"/>
    <w:rsid w:val="000077B7"/>
    <w:rsid w:val="00031DA1"/>
    <w:rsid w:val="00046C18"/>
    <w:rsid w:val="00060443"/>
    <w:rsid w:val="000631F2"/>
    <w:rsid w:val="00064E4B"/>
    <w:rsid w:val="00081538"/>
    <w:rsid w:val="00090D6A"/>
    <w:rsid w:val="000B1549"/>
    <w:rsid w:val="000C5079"/>
    <w:rsid w:val="000C61C2"/>
    <w:rsid w:val="000E4BF3"/>
    <w:rsid w:val="000F1AFA"/>
    <w:rsid w:val="001323E5"/>
    <w:rsid w:val="00134942"/>
    <w:rsid w:val="00136557"/>
    <w:rsid w:val="00142E8F"/>
    <w:rsid w:val="00146763"/>
    <w:rsid w:val="001467F2"/>
    <w:rsid w:val="00152FBC"/>
    <w:rsid w:val="001679DD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95AE1"/>
    <w:rsid w:val="002A7FA6"/>
    <w:rsid w:val="002D2449"/>
    <w:rsid w:val="00312D33"/>
    <w:rsid w:val="003248C6"/>
    <w:rsid w:val="0032598E"/>
    <w:rsid w:val="003447EB"/>
    <w:rsid w:val="00376E01"/>
    <w:rsid w:val="003806F5"/>
    <w:rsid w:val="003906F5"/>
    <w:rsid w:val="003A617F"/>
    <w:rsid w:val="003C7641"/>
    <w:rsid w:val="003D1770"/>
    <w:rsid w:val="003D7293"/>
    <w:rsid w:val="003F2EC6"/>
    <w:rsid w:val="00400F7B"/>
    <w:rsid w:val="00413427"/>
    <w:rsid w:val="0041739A"/>
    <w:rsid w:val="00432E61"/>
    <w:rsid w:val="00457D05"/>
    <w:rsid w:val="0046694A"/>
    <w:rsid w:val="004B21E6"/>
    <w:rsid w:val="004F76F0"/>
    <w:rsid w:val="00503254"/>
    <w:rsid w:val="00523EFC"/>
    <w:rsid w:val="005276C5"/>
    <w:rsid w:val="005374D8"/>
    <w:rsid w:val="005413BF"/>
    <w:rsid w:val="005557CA"/>
    <w:rsid w:val="00573225"/>
    <w:rsid w:val="00591313"/>
    <w:rsid w:val="005A2809"/>
    <w:rsid w:val="005B00A8"/>
    <w:rsid w:val="005B62B7"/>
    <w:rsid w:val="005D3F6E"/>
    <w:rsid w:val="005F19A4"/>
    <w:rsid w:val="006030F6"/>
    <w:rsid w:val="0061286A"/>
    <w:rsid w:val="0062485A"/>
    <w:rsid w:val="00657187"/>
    <w:rsid w:val="00672EC1"/>
    <w:rsid w:val="006849B3"/>
    <w:rsid w:val="006A191F"/>
    <w:rsid w:val="006A40C5"/>
    <w:rsid w:val="006B1D86"/>
    <w:rsid w:val="006B20C5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5E44"/>
    <w:rsid w:val="008010D5"/>
    <w:rsid w:val="008228A0"/>
    <w:rsid w:val="00847E8E"/>
    <w:rsid w:val="00862A23"/>
    <w:rsid w:val="008638D6"/>
    <w:rsid w:val="00887A9A"/>
    <w:rsid w:val="008A66AC"/>
    <w:rsid w:val="008B36F0"/>
    <w:rsid w:val="008E5553"/>
    <w:rsid w:val="0090411A"/>
    <w:rsid w:val="00913C8B"/>
    <w:rsid w:val="0091730B"/>
    <w:rsid w:val="009526E4"/>
    <w:rsid w:val="00960194"/>
    <w:rsid w:val="00963FC6"/>
    <w:rsid w:val="009730F2"/>
    <w:rsid w:val="00987DEC"/>
    <w:rsid w:val="009A09E1"/>
    <w:rsid w:val="009A40F2"/>
    <w:rsid w:val="009A455C"/>
    <w:rsid w:val="009D4FB2"/>
    <w:rsid w:val="009F5C59"/>
    <w:rsid w:val="00A035CF"/>
    <w:rsid w:val="00A04B62"/>
    <w:rsid w:val="00A26D03"/>
    <w:rsid w:val="00A42B3C"/>
    <w:rsid w:val="00A47F2C"/>
    <w:rsid w:val="00A66338"/>
    <w:rsid w:val="00A7561A"/>
    <w:rsid w:val="00A866F2"/>
    <w:rsid w:val="00A9183D"/>
    <w:rsid w:val="00AB1C6B"/>
    <w:rsid w:val="00AB3223"/>
    <w:rsid w:val="00AB34E5"/>
    <w:rsid w:val="00AD3BAE"/>
    <w:rsid w:val="00AE066A"/>
    <w:rsid w:val="00AF5B6A"/>
    <w:rsid w:val="00B0631B"/>
    <w:rsid w:val="00B24DB7"/>
    <w:rsid w:val="00B263C2"/>
    <w:rsid w:val="00B3691A"/>
    <w:rsid w:val="00B55088"/>
    <w:rsid w:val="00B62DEF"/>
    <w:rsid w:val="00B720E1"/>
    <w:rsid w:val="00B72A5E"/>
    <w:rsid w:val="00B819BB"/>
    <w:rsid w:val="00BA5089"/>
    <w:rsid w:val="00BE7F84"/>
    <w:rsid w:val="00BF5881"/>
    <w:rsid w:val="00C141DB"/>
    <w:rsid w:val="00C14F6E"/>
    <w:rsid w:val="00C176E8"/>
    <w:rsid w:val="00C25185"/>
    <w:rsid w:val="00C51881"/>
    <w:rsid w:val="00C705CE"/>
    <w:rsid w:val="00C7743D"/>
    <w:rsid w:val="00CA28DA"/>
    <w:rsid w:val="00CB367B"/>
    <w:rsid w:val="00CC0D68"/>
    <w:rsid w:val="00CC2D2B"/>
    <w:rsid w:val="00CF3A87"/>
    <w:rsid w:val="00CF3C4A"/>
    <w:rsid w:val="00D153F7"/>
    <w:rsid w:val="00D27B16"/>
    <w:rsid w:val="00D3411A"/>
    <w:rsid w:val="00D46D2A"/>
    <w:rsid w:val="00D733A2"/>
    <w:rsid w:val="00DA14DB"/>
    <w:rsid w:val="00DA6F00"/>
    <w:rsid w:val="00DF4D36"/>
    <w:rsid w:val="00E20BE1"/>
    <w:rsid w:val="00E20F0C"/>
    <w:rsid w:val="00E43332"/>
    <w:rsid w:val="00E70375"/>
    <w:rsid w:val="00E8152B"/>
    <w:rsid w:val="00F07705"/>
    <w:rsid w:val="00F320B5"/>
    <w:rsid w:val="00F553F7"/>
    <w:rsid w:val="00F93FFA"/>
    <w:rsid w:val="00FA07CF"/>
    <w:rsid w:val="00FA6302"/>
    <w:rsid w:val="00FD74AD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5362C"/>
  <w15:docId w15:val="{6710609D-AC31-49CA-BF8F-17B54A57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6694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6694A"/>
    <w:rPr>
      <w:rFonts w:cs="Times New Roman"/>
    </w:rPr>
  </w:style>
  <w:style w:type="table" w:styleId="a6">
    <w:name w:val="Table Grid"/>
    <w:basedOn w:val="a1"/>
    <w:uiPriority w:val="99"/>
    <w:rsid w:val="0046694A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uiPriority w:val="99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uiPriority w:val="99"/>
    <w:rsid w:val="0046694A"/>
    <w:rPr>
      <w:rFonts w:cs="Times New Roman"/>
    </w:rPr>
  </w:style>
  <w:style w:type="paragraph" w:customStyle="1" w:styleId="rvps2">
    <w:name w:val="rvps2"/>
    <w:basedOn w:val="a"/>
    <w:uiPriority w:val="99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rsid w:val="00AF5B6A"/>
    <w:rPr>
      <w:rFonts w:cs="Times New Roman"/>
      <w:color w:val="0000FF"/>
      <w:u w:val="single"/>
    </w:rPr>
  </w:style>
  <w:style w:type="character" w:customStyle="1" w:styleId="rvts52">
    <w:name w:val="rvts52"/>
    <w:uiPriority w:val="99"/>
    <w:rsid w:val="00AF5B6A"/>
    <w:rPr>
      <w:rFonts w:cs="Times New Roman"/>
    </w:rPr>
  </w:style>
  <w:style w:type="paragraph" w:styleId="a8">
    <w:name w:val="List Paragraph"/>
    <w:basedOn w:val="a"/>
    <w:uiPriority w:val="99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uiPriority w:val="99"/>
    <w:rsid w:val="00A04B62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A04B62"/>
    <w:rPr>
      <w:rFonts w:cs="Times New Roman"/>
    </w:rPr>
  </w:style>
  <w:style w:type="paragraph" w:styleId="aa">
    <w:name w:val="footer"/>
    <w:basedOn w:val="a"/>
    <w:link w:val="ab"/>
    <w:uiPriority w:val="99"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04B6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1B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50-98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3605</Words>
  <Characters>2055</Characters>
  <Application>Microsoft Office Word</Application>
  <DocSecurity>0</DocSecurity>
  <Lines>17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користувач</cp:lastModifiedBy>
  <cp:revision>52</cp:revision>
  <cp:lastPrinted>2021-11-29T08:20:00Z</cp:lastPrinted>
  <dcterms:created xsi:type="dcterms:W3CDTF">2021-09-21T05:55:00Z</dcterms:created>
  <dcterms:modified xsi:type="dcterms:W3CDTF">2025-01-24T08:31:00Z</dcterms:modified>
</cp:coreProperties>
</file>